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FB34" w14:textId="77777777" w:rsidR="00643CC1" w:rsidRDefault="00643CC1" w:rsidP="00F0401A">
      <w:pPr>
        <w:spacing w:after="0" w:line="240" w:lineRule="auto"/>
        <w:jc w:val="center"/>
        <w:rPr>
          <w:rFonts w:ascii="Comic Sans MS" w:hAnsi="Comic Sans MS"/>
          <w:b/>
        </w:rPr>
      </w:pPr>
    </w:p>
    <w:p w14:paraId="1862CBA4" w14:textId="77777777" w:rsidR="00643CC1" w:rsidRDefault="00643CC1" w:rsidP="00F0401A">
      <w:pPr>
        <w:spacing w:after="0" w:line="240" w:lineRule="auto"/>
        <w:jc w:val="center"/>
        <w:rPr>
          <w:rFonts w:ascii="Comic Sans MS" w:hAnsi="Comic Sans MS"/>
          <w:b/>
        </w:rPr>
      </w:pPr>
    </w:p>
    <w:p w14:paraId="212B0C93" w14:textId="621E60C8" w:rsidR="00A73168" w:rsidRPr="00B101F0" w:rsidRDefault="0061502C" w:rsidP="00F0401A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BF02D3">
        <w:rPr>
          <w:rFonts w:ascii="Comic Sans MS" w:hAnsi="Comic Sans MS"/>
          <w:b/>
          <w:sz w:val="24"/>
          <w:szCs w:val="24"/>
          <w:highlight w:val="yellow"/>
        </w:rPr>
        <w:t>20</w:t>
      </w:r>
      <w:r w:rsidR="00EA11FE" w:rsidRPr="00BF02D3">
        <w:rPr>
          <w:rFonts w:ascii="Comic Sans MS" w:hAnsi="Comic Sans MS"/>
          <w:b/>
          <w:sz w:val="24"/>
          <w:szCs w:val="24"/>
          <w:highlight w:val="yellow"/>
        </w:rPr>
        <w:t>2</w:t>
      </w:r>
      <w:r w:rsidR="00BF02D3" w:rsidRPr="00BF02D3">
        <w:rPr>
          <w:rFonts w:ascii="Comic Sans MS" w:hAnsi="Comic Sans MS"/>
          <w:b/>
          <w:sz w:val="24"/>
          <w:szCs w:val="24"/>
          <w:highlight w:val="yellow"/>
        </w:rPr>
        <w:t>6</w:t>
      </w:r>
      <w:r w:rsidRPr="00B101F0">
        <w:rPr>
          <w:rFonts w:ascii="Comic Sans MS" w:hAnsi="Comic Sans MS"/>
          <w:b/>
          <w:sz w:val="24"/>
          <w:szCs w:val="24"/>
        </w:rPr>
        <w:t xml:space="preserve"> LUTHERAN WORLD RELIEF </w:t>
      </w:r>
      <w:r w:rsidR="004E7B03">
        <w:rPr>
          <w:rFonts w:ascii="Comic Sans MS" w:hAnsi="Comic Sans MS"/>
          <w:b/>
          <w:sz w:val="24"/>
          <w:szCs w:val="24"/>
        </w:rPr>
        <w:t>INGATHERING</w:t>
      </w:r>
      <w:r w:rsidRPr="00B101F0">
        <w:rPr>
          <w:rFonts w:ascii="Comic Sans MS" w:hAnsi="Comic Sans MS"/>
          <w:b/>
          <w:sz w:val="24"/>
          <w:szCs w:val="24"/>
        </w:rPr>
        <w:t xml:space="preserve"> SITES</w:t>
      </w:r>
    </w:p>
    <w:p w14:paraId="0B8E2D83" w14:textId="199CFDC2" w:rsidR="006B099C" w:rsidRDefault="00531C76" w:rsidP="00883525">
      <w:pPr>
        <w:spacing w:after="0" w:line="240" w:lineRule="auto"/>
        <w:jc w:val="center"/>
        <w:rPr>
          <w:rFonts w:ascii="Comic Sans MS" w:hAnsi="Comic Sans MS"/>
          <w:b/>
          <w:i/>
        </w:rPr>
      </w:pPr>
      <w:r w:rsidRPr="00B101F0">
        <w:rPr>
          <w:rFonts w:ascii="Comic Sans MS" w:hAnsi="Comic Sans MS"/>
          <w:b/>
          <w:i/>
          <w:sz w:val="24"/>
          <w:szCs w:val="24"/>
        </w:rPr>
        <w:t>Ingathering</w:t>
      </w:r>
      <w:r w:rsidR="0061502C" w:rsidRPr="00B101F0">
        <w:rPr>
          <w:rFonts w:ascii="Comic Sans MS" w:hAnsi="Comic Sans MS"/>
          <w:b/>
          <w:i/>
          <w:sz w:val="24"/>
          <w:szCs w:val="24"/>
        </w:rPr>
        <w:t xml:space="preserve"> dates:  </w:t>
      </w:r>
      <w:r w:rsidR="00E53304" w:rsidRPr="00B101F0">
        <w:rPr>
          <w:rFonts w:ascii="Comic Sans MS" w:hAnsi="Comic Sans MS"/>
          <w:b/>
          <w:i/>
          <w:sz w:val="24"/>
          <w:szCs w:val="24"/>
        </w:rPr>
        <w:t>Friday, August</w:t>
      </w:r>
      <w:r w:rsidR="008A0AA9">
        <w:rPr>
          <w:rFonts w:ascii="Comic Sans MS" w:hAnsi="Comic Sans MS"/>
          <w:b/>
          <w:i/>
          <w:sz w:val="24"/>
          <w:szCs w:val="24"/>
        </w:rPr>
        <w:t xml:space="preserve"> 2</w:t>
      </w:r>
      <w:r w:rsidR="00BF02D3">
        <w:rPr>
          <w:rFonts w:ascii="Comic Sans MS" w:hAnsi="Comic Sans MS"/>
          <w:b/>
          <w:i/>
          <w:sz w:val="24"/>
          <w:szCs w:val="24"/>
        </w:rPr>
        <w:t>8</w:t>
      </w:r>
      <w:r w:rsidR="0061502C" w:rsidRPr="00B101F0">
        <w:rPr>
          <w:rFonts w:ascii="Comic Sans MS" w:hAnsi="Comic Sans MS"/>
          <w:b/>
          <w:i/>
          <w:sz w:val="24"/>
          <w:szCs w:val="24"/>
        </w:rPr>
        <w:t xml:space="preserve"> and </w:t>
      </w:r>
      <w:r w:rsidR="00E53304" w:rsidRPr="00B101F0">
        <w:rPr>
          <w:rFonts w:ascii="Comic Sans MS" w:hAnsi="Comic Sans MS"/>
          <w:b/>
          <w:i/>
          <w:sz w:val="24"/>
          <w:szCs w:val="24"/>
        </w:rPr>
        <w:t>Saturday, August</w:t>
      </w:r>
      <w:r w:rsidR="00883525" w:rsidRPr="00B101F0">
        <w:rPr>
          <w:rFonts w:ascii="Comic Sans MS" w:hAnsi="Comic Sans MS"/>
          <w:b/>
          <w:i/>
          <w:sz w:val="24"/>
          <w:szCs w:val="24"/>
        </w:rPr>
        <w:t xml:space="preserve"> 2</w:t>
      </w:r>
      <w:r w:rsidR="00BF02D3">
        <w:rPr>
          <w:rFonts w:ascii="Comic Sans MS" w:hAnsi="Comic Sans MS"/>
          <w:b/>
          <w:i/>
          <w:sz w:val="24"/>
          <w:szCs w:val="24"/>
        </w:rPr>
        <w:t>9</w:t>
      </w:r>
    </w:p>
    <w:p w14:paraId="6874A05A" w14:textId="75C3EB7D" w:rsidR="00FD3913" w:rsidRPr="000422B4" w:rsidRDefault="008F290B" w:rsidP="008F290B">
      <w:pPr>
        <w:spacing w:after="0" w:line="240" w:lineRule="auto"/>
        <w:rPr>
          <w:i/>
        </w:rPr>
      </w:pPr>
      <w:r>
        <w:rPr>
          <w:i/>
          <w:sz w:val="24"/>
          <w:szCs w:val="24"/>
        </w:rPr>
        <w:t xml:space="preserve">   </w:t>
      </w:r>
      <w:r w:rsidR="003E4C39">
        <w:rPr>
          <w:i/>
          <w:sz w:val="24"/>
          <w:szCs w:val="24"/>
        </w:rPr>
        <w:t>202</w:t>
      </w:r>
      <w:r w:rsidR="00BF02D3">
        <w:rPr>
          <w:i/>
          <w:sz w:val="24"/>
          <w:szCs w:val="24"/>
        </w:rPr>
        <w:t>6</w:t>
      </w:r>
      <w:r w:rsidR="005E2781">
        <w:rPr>
          <w:i/>
          <w:sz w:val="24"/>
          <w:szCs w:val="24"/>
        </w:rPr>
        <w:t xml:space="preserve"> LWR Key Leade</w:t>
      </w:r>
      <w:r w:rsidR="006B099C" w:rsidRPr="006B099C">
        <w:rPr>
          <w:i/>
          <w:sz w:val="24"/>
          <w:szCs w:val="24"/>
        </w:rPr>
        <w:t>r:  Janice Hawkins</w:t>
      </w:r>
      <w:r w:rsidR="006B099C" w:rsidRPr="006B099C">
        <w:rPr>
          <w:i/>
          <w:sz w:val="24"/>
          <w:szCs w:val="24"/>
        </w:rPr>
        <w:tab/>
      </w:r>
      <w:r w:rsidR="006B099C" w:rsidRPr="00B748EC">
        <w:rPr>
          <w:i/>
        </w:rPr>
        <w:t>Email</w:t>
      </w:r>
      <w:r w:rsidR="000422B4">
        <w:rPr>
          <w:i/>
        </w:rPr>
        <w:t xml:space="preserve">: </w:t>
      </w:r>
      <w:r w:rsidR="00B748EC" w:rsidRPr="00B748EC">
        <w:rPr>
          <w:i/>
        </w:rPr>
        <w:t xml:space="preserve"> </w:t>
      </w:r>
      <w:hyperlink r:id="rId4" w:history="1">
        <w:r w:rsidR="000422B4" w:rsidRPr="009F5644">
          <w:rPr>
            <w:rStyle w:val="Hyperlink"/>
          </w:rPr>
          <w:t>jchawkin@bellsouth.net</w:t>
        </w:r>
      </w:hyperlink>
      <w:r w:rsidR="000422B4">
        <w:rPr>
          <w:rStyle w:val="yshortcuts"/>
        </w:rPr>
        <w:t xml:space="preserve">          </w:t>
      </w:r>
      <w:r w:rsidR="006B099C" w:rsidRPr="00B748EC">
        <w:rPr>
          <w:i/>
        </w:rPr>
        <w:t xml:space="preserve"> Ph</w:t>
      </w:r>
      <w:r w:rsidR="00B748EC" w:rsidRPr="00B748EC">
        <w:rPr>
          <w:i/>
        </w:rPr>
        <w:t xml:space="preserve"> </w:t>
      </w:r>
      <w:r w:rsidR="00FE3BC3">
        <w:t>770-712</w:t>
      </w:r>
      <w:r w:rsidR="00B748EC" w:rsidRPr="00B748EC">
        <w:t>-6090</w:t>
      </w:r>
    </w:p>
    <w:p w14:paraId="5D388B83" w14:textId="77777777" w:rsidR="007172F8" w:rsidRDefault="007172F8" w:rsidP="00FD3913">
      <w:pPr>
        <w:spacing w:after="0" w:line="240" w:lineRule="auto"/>
        <w:jc w:val="center"/>
        <w:rPr>
          <w:i/>
          <w:sz w:val="20"/>
          <w:szCs w:val="20"/>
        </w:rPr>
      </w:pPr>
    </w:p>
    <w:p w14:paraId="50A09E29" w14:textId="77777777" w:rsidR="00D51F85" w:rsidRDefault="00D51F85" w:rsidP="00FD3913">
      <w:pPr>
        <w:spacing w:after="0" w:line="240" w:lineRule="auto"/>
        <w:jc w:val="center"/>
        <w:rPr>
          <w:i/>
          <w:sz w:val="20"/>
          <w:szCs w:val="20"/>
        </w:rPr>
      </w:pPr>
    </w:p>
    <w:p w14:paraId="5D4D133B" w14:textId="77777777" w:rsidR="0061502C" w:rsidRPr="00F0401A" w:rsidRDefault="0061502C" w:rsidP="00FD3913">
      <w:pPr>
        <w:spacing w:after="0" w:line="240" w:lineRule="auto"/>
        <w:rPr>
          <w:b/>
        </w:rPr>
      </w:pPr>
      <w:r w:rsidRPr="00F0401A">
        <w:rPr>
          <w:b/>
        </w:rPr>
        <w:t>ALABAMA—Coast</w:t>
      </w:r>
    </w:p>
    <w:p w14:paraId="70E794D3" w14:textId="594F4E92" w:rsidR="0061502C" w:rsidRDefault="004E4DB6" w:rsidP="0061502C">
      <w:pPr>
        <w:spacing w:after="0" w:line="240" w:lineRule="auto"/>
      </w:pPr>
      <w:r w:rsidRPr="001E595D">
        <w:rPr>
          <w:b/>
          <w:bCs/>
        </w:rPr>
        <w:t>Saturday</w:t>
      </w:r>
      <w:r w:rsidR="00203D4C" w:rsidRPr="001E595D">
        <w:rPr>
          <w:b/>
          <w:bCs/>
        </w:rPr>
        <w:t xml:space="preserve"> Only</w:t>
      </w:r>
      <w:r>
        <w:t xml:space="preserve">:  </w:t>
      </w:r>
      <w:r w:rsidR="0061502C">
        <w:t xml:space="preserve">9 am – 12 </w:t>
      </w:r>
      <w:r>
        <w:t xml:space="preserve">noon </w:t>
      </w:r>
      <w:r w:rsidR="009A002C">
        <w:tab/>
      </w:r>
      <w:r w:rsidR="009A002C">
        <w:tab/>
      </w:r>
      <w:r w:rsidR="009A002C" w:rsidRPr="003B4390">
        <w:rPr>
          <w:b/>
          <w:bCs/>
          <w:i/>
          <w:iCs/>
        </w:rPr>
        <w:t>NO FRIDAY DROP-OFF</w:t>
      </w:r>
    </w:p>
    <w:p w14:paraId="7F454D0C" w14:textId="782E1A76" w:rsidR="0061502C" w:rsidRDefault="0061502C" w:rsidP="0061502C">
      <w:pPr>
        <w:spacing w:after="0" w:line="240" w:lineRule="auto"/>
      </w:pPr>
      <w:r>
        <w:t>Holy Trinity Lutheran Church</w:t>
      </w:r>
      <w:r>
        <w:tab/>
      </w:r>
      <w:r>
        <w:tab/>
      </w:r>
      <w:r>
        <w:tab/>
      </w:r>
      <w:r w:rsidR="00FD2B4B">
        <w:t xml:space="preserve">Church </w:t>
      </w:r>
      <w:r>
        <w:t xml:space="preserve">Phone: </w:t>
      </w:r>
      <w:r w:rsidR="005842A6">
        <w:t xml:space="preserve"> 251-621-2968 (call coordinator)</w:t>
      </w:r>
    </w:p>
    <w:p w14:paraId="20A9C2DE" w14:textId="77777777" w:rsidR="00307D9F" w:rsidRDefault="00307D9F" w:rsidP="0061502C">
      <w:pPr>
        <w:spacing w:after="0" w:line="240" w:lineRule="auto"/>
      </w:pPr>
      <w:r>
        <w:t>8271 Whispering Pines</w:t>
      </w:r>
      <w:r w:rsidR="00547AE3">
        <w:t>,</w:t>
      </w:r>
      <w:r>
        <w:t xml:space="preserve"> Daphne 36526</w:t>
      </w:r>
    </w:p>
    <w:p w14:paraId="2BA57BB7" w14:textId="1BBA0B0B" w:rsidR="002659EE" w:rsidRDefault="005E2781" w:rsidP="0061502C">
      <w:pPr>
        <w:spacing w:after="0" w:line="240" w:lineRule="auto"/>
        <w:rPr>
          <w:i/>
        </w:rPr>
      </w:pPr>
      <w:r>
        <w:rPr>
          <w:i/>
        </w:rPr>
        <w:t xml:space="preserve">Site </w:t>
      </w:r>
      <w:r w:rsidR="00130813">
        <w:rPr>
          <w:i/>
        </w:rPr>
        <w:t xml:space="preserve">Coordinator:  </w:t>
      </w:r>
      <w:r w:rsidR="00760932">
        <w:rPr>
          <w:i/>
        </w:rPr>
        <w:t xml:space="preserve">Tommie </w:t>
      </w:r>
      <w:r w:rsidR="00760932" w:rsidRPr="003245BD">
        <w:rPr>
          <w:i/>
        </w:rPr>
        <w:t>Morgan</w:t>
      </w:r>
      <w:r w:rsidR="00130813">
        <w:rPr>
          <w:i/>
        </w:rPr>
        <w:t xml:space="preserve"> </w:t>
      </w:r>
      <w:r w:rsidR="002A1DAF">
        <w:rPr>
          <w:i/>
        </w:rPr>
        <w:t xml:space="preserve">           </w:t>
      </w:r>
      <w:r w:rsidR="000940E8">
        <w:rPr>
          <w:i/>
        </w:rPr>
        <w:t xml:space="preserve">     </w:t>
      </w:r>
      <w:r w:rsidR="00460B1E">
        <w:rPr>
          <w:i/>
        </w:rPr>
        <w:t xml:space="preserve">  </w:t>
      </w:r>
      <w:r w:rsidR="00760932">
        <w:rPr>
          <w:i/>
        </w:rPr>
        <w:t xml:space="preserve"> </w:t>
      </w:r>
      <w:r w:rsidR="00460B1E">
        <w:rPr>
          <w:i/>
        </w:rPr>
        <w:t xml:space="preserve">   </w:t>
      </w:r>
      <w:r w:rsidR="002659EE" w:rsidRPr="003245BD">
        <w:rPr>
          <w:i/>
        </w:rPr>
        <w:t>Phone: 251-591-1019</w:t>
      </w:r>
      <w:r w:rsidR="006A22D5">
        <w:rPr>
          <w:i/>
        </w:rPr>
        <w:t xml:space="preserve"> </w:t>
      </w:r>
    </w:p>
    <w:p w14:paraId="2911BA01" w14:textId="5B0D1AF9" w:rsidR="00307D9F" w:rsidRPr="00ED0786" w:rsidRDefault="004E57A2" w:rsidP="0061502C">
      <w:pPr>
        <w:spacing w:after="0" w:line="240" w:lineRule="auto"/>
        <w:rPr>
          <w:i/>
        </w:rPr>
      </w:pPr>
      <w:r>
        <w:rPr>
          <w:i/>
        </w:rPr>
        <w:tab/>
        <w:t xml:space="preserve">         </w:t>
      </w:r>
      <w:r w:rsidR="002A1DAF">
        <w:rPr>
          <w:i/>
        </w:rPr>
        <w:t xml:space="preserve">  </w:t>
      </w:r>
      <w:r>
        <w:rPr>
          <w:i/>
        </w:rPr>
        <w:t xml:space="preserve"> </w:t>
      </w:r>
      <w:r w:rsidR="005E2781">
        <w:rPr>
          <w:i/>
        </w:rPr>
        <w:t xml:space="preserve">       </w:t>
      </w:r>
      <w:r>
        <w:rPr>
          <w:i/>
        </w:rPr>
        <w:t xml:space="preserve"> </w:t>
      </w:r>
    </w:p>
    <w:p w14:paraId="2819902E" w14:textId="7971F216" w:rsidR="00307D9F" w:rsidRPr="00F0401A" w:rsidRDefault="00307D9F" w:rsidP="0061502C">
      <w:pPr>
        <w:spacing w:after="0" w:line="240" w:lineRule="auto"/>
        <w:rPr>
          <w:b/>
        </w:rPr>
      </w:pPr>
      <w:r w:rsidRPr="00F0401A">
        <w:rPr>
          <w:b/>
        </w:rPr>
        <w:t xml:space="preserve">ALABAMA </w:t>
      </w:r>
      <w:r w:rsidR="00D14E7E">
        <w:rPr>
          <w:b/>
        </w:rPr>
        <w:t>--</w:t>
      </w:r>
      <w:r w:rsidR="00477AD3">
        <w:rPr>
          <w:b/>
        </w:rPr>
        <w:t xml:space="preserve">Central—Call </w:t>
      </w:r>
      <w:r w:rsidR="00BC6033">
        <w:rPr>
          <w:b/>
        </w:rPr>
        <w:t xml:space="preserve">coordinator </w:t>
      </w:r>
      <w:r w:rsidR="003E4C39">
        <w:rPr>
          <w:b/>
        </w:rPr>
        <w:t xml:space="preserve">to drop off at church Aug </w:t>
      </w:r>
      <w:r w:rsidR="007D67A1">
        <w:rPr>
          <w:b/>
        </w:rPr>
        <w:t>24</w:t>
      </w:r>
      <w:r w:rsidR="00C04EED">
        <w:rPr>
          <w:b/>
        </w:rPr>
        <w:t>-2</w:t>
      </w:r>
      <w:r w:rsidR="007D67A1">
        <w:rPr>
          <w:b/>
        </w:rPr>
        <w:t>7</w:t>
      </w:r>
      <w:r w:rsidR="00531C76">
        <w:rPr>
          <w:b/>
        </w:rPr>
        <w:t xml:space="preserve"> for truck loading on Friday (2</w:t>
      </w:r>
      <w:r w:rsidR="007D67A1">
        <w:rPr>
          <w:b/>
        </w:rPr>
        <w:t>8th</w:t>
      </w:r>
      <w:r w:rsidR="00531C76">
        <w:rPr>
          <w:b/>
        </w:rPr>
        <w:t>)</w:t>
      </w:r>
    </w:p>
    <w:p w14:paraId="77BD0A0D" w14:textId="77777777" w:rsidR="00547AE3" w:rsidRDefault="005842A6" w:rsidP="0061502C">
      <w:pPr>
        <w:spacing w:after="0" w:line="240" w:lineRule="auto"/>
      </w:pPr>
      <w:r>
        <w:rPr>
          <w:i/>
        </w:rPr>
        <w:t xml:space="preserve"> </w:t>
      </w:r>
      <w:r w:rsidR="00547AE3">
        <w:t>Shades Valley Lutheran Church</w:t>
      </w:r>
      <w:r w:rsidR="00547AE3">
        <w:tab/>
      </w:r>
      <w:r w:rsidR="00547AE3">
        <w:tab/>
      </w:r>
      <w:r w:rsidR="00547AE3">
        <w:tab/>
      </w:r>
      <w:r w:rsidR="00CA6A0E">
        <w:t xml:space="preserve">Church </w:t>
      </w:r>
      <w:r w:rsidR="00547AE3">
        <w:t>Phone: 205-871-3512</w:t>
      </w:r>
      <w:r w:rsidR="001A0042">
        <w:t xml:space="preserve"> (call coordinator)</w:t>
      </w:r>
    </w:p>
    <w:p w14:paraId="2A3790A8" w14:textId="77777777" w:rsidR="00547AE3" w:rsidRDefault="00547AE3" w:rsidP="0061502C">
      <w:pPr>
        <w:spacing w:after="0" w:line="240" w:lineRule="auto"/>
      </w:pPr>
      <w:r>
        <w:t>720 Shades Creek Parkway, Birmingham 35209</w:t>
      </w:r>
    </w:p>
    <w:p w14:paraId="30B5414B" w14:textId="77777777" w:rsidR="002A1DAF" w:rsidRDefault="005E2781" w:rsidP="002A1DAF">
      <w:pPr>
        <w:spacing w:after="0" w:line="240" w:lineRule="auto"/>
      </w:pPr>
      <w:r>
        <w:rPr>
          <w:i/>
        </w:rPr>
        <w:t xml:space="preserve">Site </w:t>
      </w:r>
      <w:r w:rsidR="00EF12B9" w:rsidRPr="00EF12B9">
        <w:rPr>
          <w:i/>
        </w:rPr>
        <w:t>Coordinator</w:t>
      </w:r>
      <w:r w:rsidR="002A1DAF">
        <w:rPr>
          <w:i/>
        </w:rPr>
        <w:t>s</w:t>
      </w:r>
      <w:r w:rsidR="00EF12B9">
        <w:t>:</w:t>
      </w:r>
      <w:r w:rsidR="002A1DAF">
        <w:t xml:space="preserve">  </w:t>
      </w:r>
      <w:r w:rsidR="002A1DAF" w:rsidRPr="002A1DAF">
        <w:rPr>
          <w:i/>
        </w:rPr>
        <w:t>Anne Scholl</w:t>
      </w:r>
      <w:r w:rsidR="00EF12B9">
        <w:t xml:space="preserve"> </w:t>
      </w:r>
      <w:r w:rsidR="002A1DAF">
        <w:t xml:space="preserve">                   </w:t>
      </w:r>
      <w:r w:rsidR="000940E8">
        <w:t xml:space="preserve">        </w:t>
      </w:r>
      <w:r w:rsidR="002A1DAF">
        <w:t xml:space="preserve">    </w:t>
      </w:r>
      <w:r w:rsidR="002A1DAF" w:rsidRPr="002A1DAF">
        <w:rPr>
          <w:i/>
        </w:rPr>
        <w:t>Phone: 770-403-0023</w:t>
      </w:r>
      <w:r w:rsidR="002A1DAF">
        <w:t xml:space="preserve">                </w:t>
      </w:r>
    </w:p>
    <w:p w14:paraId="34969FEE" w14:textId="7AF8206B" w:rsidR="00EF12B9" w:rsidRDefault="002A1DAF" w:rsidP="002A1DAF">
      <w:pPr>
        <w:spacing w:after="0" w:line="240" w:lineRule="auto"/>
      </w:pPr>
      <w:r>
        <w:t xml:space="preserve">                         </w:t>
      </w:r>
      <w:r w:rsidR="005E2781">
        <w:t xml:space="preserve">       </w:t>
      </w:r>
      <w:r>
        <w:t xml:space="preserve"> </w:t>
      </w:r>
      <w:r w:rsidR="00EF12B9">
        <w:t xml:space="preserve"> </w:t>
      </w:r>
      <w:r w:rsidR="00A509AB">
        <w:rPr>
          <w:i/>
        </w:rPr>
        <w:t>Roberta Stamp</w:t>
      </w:r>
      <w:r w:rsidR="00A148C9">
        <w:rPr>
          <w:i/>
        </w:rPr>
        <w:t xml:space="preserve">  </w:t>
      </w:r>
      <w:r w:rsidR="0027526D">
        <w:rPr>
          <w:i/>
        </w:rPr>
        <w:t xml:space="preserve">    </w:t>
      </w:r>
      <w:r>
        <w:rPr>
          <w:i/>
        </w:rPr>
        <w:t xml:space="preserve">         </w:t>
      </w:r>
      <w:r w:rsidR="000940E8">
        <w:rPr>
          <w:i/>
        </w:rPr>
        <w:t xml:space="preserve">        </w:t>
      </w:r>
      <w:r w:rsidR="0027526D">
        <w:rPr>
          <w:i/>
        </w:rPr>
        <w:t xml:space="preserve">  Phone: </w:t>
      </w:r>
      <w:r w:rsidR="00A509AB" w:rsidRPr="00A509AB">
        <w:rPr>
          <w:rFonts w:asciiTheme="minorHAnsi" w:hAnsiTheme="minorHAnsi" w:cstheme="minorHAnsi"/>
          <w:i/>
          <w:iCs/>
          <w:color w:val="1D2228"/>
          <w:shd w:val="clear" w:color="auto" w:fill="FFFFFF"/>
        </w:rPr>
        <w:t>205-410-4721</w:t>
      </w:r>
    </w:p>
    <w:p w14:paraId="11824475" w14:textId="77777777" w:rsidR="00D14E7E" w:rsidRPr="00477AD3" w:rsidRDefault="00D14E7E" w:rsidP="0061502C">
      <w:pPr>
        <w:spacing w:after="0" w:line="240" w:lineRule="auto"/>
        <w:rPr>
          <w:b/>
        </w:rPr>
      </w:pPr>
    </w:p>
    <w:p w14:paraId="4D88EB8F" w14:textId="77777777" w:rsidR="00AC03F4" w:rsidRDefault="00D14E7E" w:rsidP="0061502C">
      <w:pPr>
        <w:spacing w:after="0" w:line="240" w:lineRule="auto"/>
        <w:rPr>
          <w:b/>
        </w:rPr>
      </w:pPr>
      <w:r w:rsidRPr="00477AD3">
        <w:rPr>
          <w:b/>
        </w:rPr>
        <w:t>ALABAMA—North</w:t>
      </w:r>
      <w:r w:rsidR="00477AD3" w:rsidRPr="00477AD3">
        <w:rPr>
          <w:b/>
        </w:rPr>
        <w:t>east</w:t>
      </w:r>
    </w:p>
    <w:p w14:paraId="18C1A97D" w14:textId="52862ED9" w:rsidR="00D14E7E" w:rsidRPr="00AC03F4" w:rsidRDefault="00D14E7E" w:rsidP="0061502C">
      <w:pPr>
        <w:spacing w:after="0" w:line="240" w:lineRule="auto"/>
        <w:rPr>
          <w:b/>
          <w:i/>
        </w:rPr>
      </w:pPr>
      <w:r>
        <w:t>Saturday:</w:t>
      </w:r>
      <w:r w:rsidR="00BC6033">
        <w:t xml:space="preserve"> </w:t>
      </w:r>
      <w:r w:rsidR="005A32D6">
        <w:t xml:space="preserve"> </w:t>
      </w:r>
      <w:r w:rsidR="00BC6033">
        <w:t>9 am – 1</w:t>
      </w:r>
      <w:r w:rsidR="00DA133A">
        <w:t>2 noon</w:t>
      </w:r>
      <w:r w:rsidR="00AC03F4">
        <w:t xml:space="preserve">        </w:t>
      </w:r>
      <w:r w:rsidR="00F24705">
        <w:tab/>
      </w:r>
      <w:r w:rsidR="00F24705">
        <w:tab/>
      </w:r>
      <w:r w:rsidR="009A002C">
        <w:tab/>
      </w:r>
      <w:r w:rsidR="00AC03F4" w:rsidRPr="003B4390">
        <w:rPr>
          <w:b/>
          <w:bCs/>
          <w:i/>
        </w:rPr>
        <w:t xml:space="preserve">NO FRIDAY </w:t>
      </w:r>
      <w:r w:rsidR="0031134E" w:rsidRPr="003B4390">
        <w:rPr>
          <w:b/>
          <w:bCs/>
          <w:i/>
        </w:rPr>
        <w:t>DROP-OFF</w:t>
      </w:r>
    </w:p>
    <w:p w14:paraId="588FE066" w14:textId="77777777" w:rsidR="00D14E7E" w:rsidRDefault="00BC6033" w:rsidP="0061502C">
      <w:pPr>
        <w:spacing w:after="0" w:line="240" w:lineRule="auto"/>
      </w:pPr>
      <w:r>
        <w:t>Messiah Lutheran Church</w:t>
      </w:r>
      <w:r>
        <w:tab/>
      </w:r>
      <w:r>
        <w:tab/>
      </w:r>
      <w:r>
        <w:tab/>
        <w:t>Church Phone</w:t>
      </w:r>
      <w:r w:rsidR="001415A1">
        <w:t>: 256-721-0041</w:t>
      </w:r>
      <w:r w:rsidR="005842A6">
        <w:t xml:space="preserve"> (call coordinator</w:t>
      </w:r>
      <w:r w:rsidR="004D2EB9">
        <w:t>)</w:t>
      </w:r>
    </w:p>
    <w:p w14:paraId="22A0878B" w14:textId="27357D9C" w:rsidR="001415A1" w:rsidRDefault="001415A1" w:rsidP="0061502C">
      <w:pPr>
        <w:spacing w:after="0" w:line="240" w:lineRule="auto"/>
      </w:pPr>
      <w:r>
        <w:t>7740 Hwy 72 West</w:t>
      </w:r>
      <w:r w:rsidR="00531C76">
        <w:t>,</w:t>
      </w:r>
      <w:r>
        <w:t xml:space="preserve"> </w:t>
      </w:r>
      <w:r w:rsidR="0049791B">
        <w:t>Madison 35758</w:t>
      </w:r>
    </w:p>
    <w:p w14:paraId="037C94D9" w14:textId="77777777" w:rsidR="00D14E7E" w:rsidRPr="0076425A" w:rsidRDefault="005E2781" w:rsidP="0061502C">
      <w:pPr>
        <w:spacing w:after="0" w:line="240" w:lineRule="auto"/>
        <w:rPr>
          <w:i/>
        </w:rPr>
      </w:pPr>
      <w:r>
        <w:rPr>
          <w:i/>
        </w:rPr>
        <w:t xml:space="preserve">Site </w:t>
      </w:r>
      <w:r w:rsidR="00D14E7E" w:rsidRPr="0076425A">
        <w:rPr>
          <w:i/>
        </w:rPr>
        <w:t>Coordinator:  Rhonda Gaede</w:t>
      </w:r>
      <w:r w:rsidR="00D14E7E" w:rsidRPr="0076425A">
        <w:rPr>
          <w:i/>
        </w:rPr>
        <w:tab/>
      </w:r>
      <w:r w:rsidR="00EE4000">
        <w:rPr>
          <w:i/>
        </w:rPr>
        <w:t xml:space="preserve">         </w:t>
      </w:r>
      <w:r w:rsidR="000940E8">
        <w:rPr>
          <w:i/>
        </w:rPr>
        <w:t xml:space="preserve"> </w:t>
      </w:r>
      <w:r w:rsidR="00EE4000">
        <w:rPr>
          <w:i/>
        </w:rPr>
        <w:t xml:space="preserve">  </w:t>
      </w:r>
      <w:r w:rsidR="0027526D">
        <w:rPr>
          <w:i/>
        </w:rPr>
        <w:t xml:space="preserve">  </w:t>
      </w:r>
      <w:r w:rsidR="00D14E7E" w:rsidRPr="0076425A">
        <w:rPr>
          <w:i/>
        </w:rPr>
        <w:t>Phone:</w:t>
      </w:r>
      <w:r w:rsidR="0076425A" w:rsidRPr="0076425A">
        <w:rPr>
          <w:i/>
        </w:rPr>
        <w:t xml:space="preserve">  256-679-2931</w:t>
      </w:r>
    </w:p>
    <w:p w14:paraId="5D6708E5" w14:textId="77777777" w:rsidR="00BC6033" w:rsidRDefault="00BC6033" w:rsidP="0061502C">
      <w:pPr>
        <w:spacing w:after="0" w:line="240" w:lineRule="auto"/>
      </w:pPr>
    </w:p>
    <w:p w14:paraId="54CD1EA5" w14:textId="77777777" w:rsidR="002659EE" w:rsidRPr="000C3B0B" w:rsidRDefault="00C21DAF" w:rsidP="0061502C">
      <w:pPr>
        <w:spacing w:after="0" w:line="240" w:lineRule="auto"/>
        <w:rPr>
          <w:b/>
        </w:rPr>
      </w:pPr>
      <w:r>
        <w:rPr>
          <w:b/>
        </w:rPr>
        <w:t>GEORGIA—Atlanta Area</w:t>
      </w:r>
    </w:p>
    <w:p w14:paraId="5C1D7788" w14:textId="605EB228" w:rsidR="002659EE" w:rsidRDefault="002659EE" w:rsidP="0061502C">
      <w:pPr>
        <w:spacing w:after="0" w:line="240" w:lineRule="auto"/>
      </w:pPr>
      <w:r>
        <w:t>Friday</w:t>
      </w:r>
      <w:r w:rsidR="00F27506">
        <w:t>:</w:t>
      </w:r>
      <w:r>
        <w:t xml:space="preserve"> </w:t>
      </w:r>
      <w:r w:rsidR="00D8137B">
        <w:t xml:space="preserve"> 8:30am </w:t>
      </w:r>
      <w:r w:rsidR="00985CCF">
        <w:t>– 1</w:t>
      </w:r>
      <w:r w:rsidR="00FA1DA5">
        <w:t>2 noon</w:t>
      </w:r>
      <w:r w:rsidR="00F27506">
        <w:t xml:space="preserve"> and Saturday:</w:t>
      </w:r>
      <w:r w:rsidR="009354FF">
        <w:t xml:space="preserve">  </w:t>
      </w:r>
      <w:r w:rsidR="003D1459">
        <w:t xml:space="preserve">9 </w:t>
      </w:r>
      <w:r w:rsidR="00886FE0">
        <w:t>am-</w:t>
      </w:r>
      <w:r w:rsidR="00FA1DA5">
        <w:t>1</w:t>
      </w:r>
      <w:r w:rsidR="003D1459">
        <w:t>1 am</w:t>
      </w:r>
    </w:p>
    <w:p w14:paraId="717F8335" w14:textId="77777777" w:rsidR="002659EE" w:rsidRDefault="00985CCF" w:rsidP="0061502C">
      <w:pPr>
        <w:spacing w:after="0" w:line="240" w:lineRule="auto"/>
      </w:pPr>
      <w:r>
        <w:rPr>
          <w:rFonts w:asciiTheme="minorHAnsi" w:hAnsiTheme="minorHAnsi" w:cs="Arial"/>
          <w:color w:val="000000"/>
        </w:rPr>
        <w:t>Trinity Lutheran Church</w:t>
      </w:r>
      <w:r w:rsidR="00FC1B4C" w:rsidRPr="00FC1B4C">
        <w:rPr>
          <w:rFonts w:asciiTheme="minorHAnsi" w:hAnsiTheme="minorHAnsi" w:cs="Arial"/>
          <w:color w:val="000000"/>
        </w:rPr>
        <w:t xml:space="preserve"> </w:t>
      </w:r>
      <w:r w:rsidR="00FC1B4C">
        <w:rPr>
          <w:rStyle w:val="yshortcuts"/>
          <w:rFonts w:asciiTheme="minorHAnsi" w:hAnsiTheme="minorHAnsi" w:cs="Arial"/>
          <w:color w:val="000000"/>
        </w:rPr>
        <w:tab/>
      </w:r>
      <w:r w:rsidR="00FC1B4C">
        <w:rPr>
          <w:rStyle w:val="yshortcuts"/>
          <w:rFonts w:asciiTheme="minorHAnsi" w:hAnsiTheme="minorHAnsi" w:cs="Arial"/>
          <w:color w:val="000000"/>
        </w:rPr>
        <w:tab/>
      </w:r>
      <w:r w:rsidR="00A13602">
        <w:tab/>
      </w:r>
      <w:r w:rsidR="00CA6A0E">
        <w:t xml:space="preserve">Church </w:t>
      </w:r>
      <w:r w:rsidR="002659EE">
        <w:t>P</w:t>
      </w:r>
      <w:r w:rsidR="00FC1B4C">
        <w:t>hone:</w:t>
      </w:r>
      <w:r>
        <w:t xml:space="preserve"> 770-972-4418</w:t>
      </w:r>
      <w:r w:rsidR="00FC1B4C">
        <w:t xml:space="preserve"> (call coordinator)</w:t>
      </w:r>
    </w:p>
    <w:p w14:paraId="43D96A2F" w14:textId="5F507FBA" w:rsidR="00FC1B4C" w:rsidRDefault="00985CCF" w:rsidP="0061502C">
      <w:pPr>
        <w:spacing w:after="0" w:line="240" w:lineRule="auto"/>
        <w:rPr>
          <w:rStyle w:val="yshortcuts"/>
          <w:rFonts w:asciiTheme="minorHAnsi" w:hAnsiTheme="minorHAnsi" w:cs="Arial"/>
          <w:color w:val="000000"/>
        </w:rPr>
      </w:pPr>
      <w:r>
        <w:rPr>
          <w:rStyle w:val="yshortcuts"/>
          <w:rFonts w:asciiTheme="minorHAnsi" w:hAnsiTheme="minorHAnsi" w:cs="Arial"/>
          <w:color w:val="000000"/>
        </w:rPr>
        <w:t xml:space="preserve">1826 Killian Hill Road, </w:t>
      </w:r>
      <w:r w:rsidR="0049791B">
        <w:rPr>
          <w:rStyle w:val="yshortcuts"/>
          <w:rFonts w:asciiTheme="minorHAnsi" w:hAnsiTheme="minorHAnsi" w:cs="Arial"/>
          <w:color w:val="000000"/>
        </w:rPr>
        <w:t>Lilburn 30047</w:t>
      </w:r>
    </w:p>
    <w:p w14:paraId="06CB7681" w14:textId="77777777" w:rsidR="00AC5C2A" w:rsidRDefault="005E2781" w:rsidP="0061502C">
      <w:pPr>
        <w:spacing w:after="0" w:line="240" w:lineRule="auto"/>
      </w:pPr>
      <w:r>
        <w:rPr>
          <w:rStyle w:val="yshortcuts"/>
          <w:rFonts w:asciiTheme="minorHAnsi" w:hAnsiTheme="minorHAnsi" w:cs="Arial"/>
          <w:color w:val="000000"/>
        </w:rPr>
        <w:t xml:space="preserve">Site </w:t>
      </w:r>
      <w:r w:rsidR="00985CCF">
        <w:rPr>
          <w:rStyle w:val="yshortcuts"/>
          <w:rFonts w:asciiTheme="minorHAnsi" w:hAnsiTheme="minorHAnsi" w:cs="Arial"/>
          <w:color w:val="000000"/>
        </w:rPr>
        <w:t xml:space="preserve">Coordinator:   </w:t>
      </w:r>
      <w:r w:rsidR="00AC5C2A">
        <w:rPr>
          <w:rStyle w:val="yshortcuts"/>
          <w:rFonts w:asciiTheme="minorHAnsi" w:hAnsiTheme="minorHAnsi" w:cs="Arial"/>
          <w:color w:val="000000"/>
        </w:rPr>
        <w:t xml:space="preserve"> </w:t>
      </w:r>
      <w:r w:rsidR="00985CCF">
        <w:rPr>
          <w:rStyle w:val="yshortcuts"/>
          <w:rFonts w:asciiTheme="minorHAnsi" w:hAnsiTheme="minorHAnsi" w:cs="Arial"/>
          <w:i/>
          <w:color w:val="000000"/>
        </w:rPr>
        <w:t>Janice Hawkins</w:t>
      </w:r>
      <w:r w:rsidR="00AC5C2A" w:rsidRPr="00AC5C2A">
        <w:rPr>
          <w:rStyle w:val="yshortcuts"/>
          <w:rFonts w:asciiTheme="minorHAnsi" w:hAnsiTheme="minorHAnsi" w:cs="Arial"/>
          <w:i/>
          <w:color w:val="000000"/>
        </w:rPr>
        <w:t xml:space="preserve">   </w:t>
      </w:r>
      <w:r w:rsidR="00EE4000">
        <w:rPr>
          <w:rStyle w:val="yshortcuts"/>
          <w:rFonts w:asciiTheme="minorHAnsi" w:hAnsiTheme="minorHAnsi" w:cs="Arial"/>
          <w:i/>
          <w:color w:val="000000"/>
        </w:rPr>
        <w:t xml:space="preserve">            </w:t>
      </w:r>
      <w:r w:rsidR="000940E8">
        <w:rPr>
          <w:rStyle w:val="yshortcuts"/>
          <w:rFonts w:asciiTheme="minorHAnsi" w:hAnsiTheme="minorHAnsi" w:cs="Arial"/>
          <w:i/>
          <w:color w:val="000000"/>
        </w:rPr>
        <w:t xml:space="preserve">      </w:t>
      </w:r>
      <w:r w:rsidR="00EE4000">
        <w:rPr>
          <w:rStyle w:val="yshortcuts"/>
          <w:rFonts w:asciiTheme="minorHAnsi" w:hAnsiTheme="minorHAnsi" w:cs="Arial"/>
          <w:i/>
          <w:color w:val="000000"/>
        </w:rPr>
        <w:t xml:space="preserve"> </w:t>
      </w:r>
      <w:r w:rsidR="00ED0786">
        <w:rPr>
          <w:rStyle w:val="yshortcuts"/>
          <w:rFonts w:asciiTheme="minorHAnsi" w:hAnsiTheme="minorHAnsi" w:cs="Arial"/>
          <w:i/>
          <w:color w:val="000000"/>
        </w:rPr>
        <w:t xml:space="preserve"> Phone</w:t>
      </w:r>
      <w:r w:rsidR="00AC5C2A" w:rsidRPr="00AC5C2A">
        <w:rPr>
          <w:rStyle w:val="yshortcuts"/>
          <w:rFonts w:asciiTheme="minorHAnsi" w:hAnsiTheme="minorHAnsi" w:cs="Arial"/>
          <w:i/>
          <w:color w:val="000000"/>
        </w:rPr>
        <w:t xml:space="preserve">: </w:t>
      </w:r>
      <w:r w:rsidR="00531C76" w:rsidRPr="00531C76">
        <w:rPr>
          <w:rFonts w:asciiTheme="minorHAnsi" w:hAnsiTheme="minorHAnsi"/>
          <w:i/>
        </w:rPr>
        <w:t>770-</w:t>
      </w:r>
      <w:r w:rsidR="00985CCF">
        <w:rPr>
          <w:rFonts w:asciiTheme="minorHAnsi" w:hAnsiTheme="minorHAnsi"/>
          <w:i/>
        </w:rPr>
        <w:t>712-6090</w:t>
      </w:r>
    </w:p>
    <w:p w14:paraId="468DD5C8" w14:textId="77777777" w:rsidR="002659EE" w:rsidRPr="003245BD" w:rsidRDefault="002659EE" w:rsidP="0061502C">
      <w:pPr>
        <w:spacing w:after="0" w:line="240" w:lineRule="auto"/>
        <w:rPr>
          <w:i/>
        </w:rPr>
      </w:pPr>
      <w:r w:rsidRPr="003245BD">
        <w:rPr>
          <w:i/>
        </w:rPr>
        <w:tab/>
      </w:r>
      <w:r w:rsidRPr="003245BD">
        <w:rPr>
          <w:i/>
        </w:rPr>
        <w:tab/>
      </w:r>
      <w:r w:rsidR="00CA6A0E" w:rsidRPr="003245BD">
        <w:rPr>
          <w:i/>
        </w:rPr>
        <w:tab/>
      </w:r>
      <w:r w:rsidR="00E759CB">
        <w:rPr>
          <w:i/>
        </w:rPr>
        <w:tab/>
      </w:r>
      <w:r w:rsidR="00E759CB">
        <w:rPr>
          <w:i/>
        </w:rPr>
        <w:tab/>
      </w:r>
      <w:r w:rsidR="000C3B0B" w:rsidRPr="003245BD">
        <w:rPr>
          <w:i/>
        </w:rPr>
        <w:t xml:space="preserve"> </w:t>
      </w:r>
    </w:p>
    <w:p w14:paraId="4A4F25DC" w14:textId="77777777" w:rsidR="00BD1D37" w:rsidRPr="000C3B0B" w:rsidRDefault="00BD1D37" w:rsidP="0061502C">
      <w:pPr>
        <w:spacing w:after="0" w:line="240" w:lineRule="auto"/>
        <w:rPr>
          <w:b/>
        </w:rPr>
      </w:pPr>
      <w:r w:rsidRPr="000C3B0B">
        <w:rPr>
          <w:b/>
        </w:rPr>
        <w:t>GEORGIA—Coast</w:t>
      </w:r>
    </w:p>
    <w:p w14:paraId="596C3858" w14:textId="7CB74946" w:rsidR="00BD1D37" w:rsidRDefault="00E959A9" w:rsidP="0061502C">
      <w:pPr>
        <w:spacing w:after="0" w:line="240" w:lineRule="auto"/>
      </w:pPr>
      <w:r>
        <w:t xml:space="preserve">Friday: </w:t>
      </w:r>
      <w:r w:rsidR="004E4DB6">
        <w:t xml:space="preserve"> </w:t>
      </w:r>
      <w:r w:rsidR="00BA68EC">
        <w:t>1</w:t>
      </w:r>
      <w:r w:rsidR="005B7FFD">
        <w:t>1 a</w:t>
      </w:r>
      <w:r w:rsidR="00BA68EC">
        <w:t>m</w:t>
      </w:r>
      <w:r w:rsidR="00003ADB">
        <w:t>-</w:t>
      </w:r>
      <w:r w:rsidR="005B7FFD">
        <w:t>3</w:t>
      </w:r>
      <w:r w:rsidR="00182EB3">
        <w:t xml:space="preserve"> pm </w:t>
      </w:r>
      <w:r w:rsidR="00E251DD">
        <w:tab/>
        <w:t xml:space="preserve">Saturday:  Drop-off by appointment-call Sandy Gibson </w:t>
      </w:r>
      <w:r w:rsidR="00760932">
        <w:t>at 912</w:t>
      </w:r>
      <w:r w:rsidR="00E251DD">
        <w:rPr>
          <w:i/>
        </w:rPr>
        <w:t>-658-0868</w:t>
      </w:r>
    </w:p>
    <w:p w14:paraId="27BA767D" w14:textId="0DBCC423" w:rsidR="00BD1D37" w:rsidRDefault="00531C76" w:rsidP="0061502C">
      <w:pPr>
        <w:spacing w:after="0" w:line="240" w:lineRule="auto"/>
      </w:pPr>
      <w:r>
        <w:t xml:space="preserve">St. Johns </w:t>
      </w:r>
      <w:r w:rsidR="00BD1D37">
        <w:t>Lutheran Church</w:t>
      </w:r>
      <w:r w:rsidR="00BD1D37">
        <w:tab/>
      </w:r>
      <w:r w:rsidR="00BD1D37">
        <w:tab/>
      </w:r>
      <w:r w:rsidR="00BD1D37">
        <w:tab/>
      </w:r>
      <w:r w:rsidR="00FD2B4B">
        <w:t xml:space="preserve">Church </w:t>
      </w:r>
      <w:r w:rsidR="00BD1D37">
        <w:t>Phone: 912-</w:t>
      </w:r>
      <w:r w:rsidR="00FA1DA5">
        <w:t xml:space="preserve">754-3915 </w:t>
      </w:r>
      <w:r w:rsidR="004D2EB9">
        <w:t>(call coordinator</w:t>
      </w:r>
      <w:r w:rsidR="00BD1D37">
        <w:t>)</w:t>
      </w:r>
    </w:p>
    <w:p w14:paraId="3760702E" w14:textId="54841C77" w:rsidR="00BD1D37" w:rsidRDefault="00BD1D37" w:rsidP="0061502C">
      <w:pPr>
        <w:spacing w:after="0" w:line="240" w:lineRule="auto"/>
      </w:pPr>
      <w:r>
        <w:t>Highway 21 &amp; 7</w:t>
      </w:r>
      <w:r w:rsidRPr="00BD1D37">
        <w:rPr>
          <w:vertAlign w:val="superscript"/>
        </w:rPr>
        <w:t>th</w:t>
      </w:r>
      <w:r>
        <w:t xml:space="preserve"> Street, </w:t>
      </w:r>
      <w:r w:rsidR="0049791B">
        <w:t>Rincon 31326</w:t>
      </w:r>
      <w:r w:rsidR="00B7618A">
        <w:t xml:space="preserve"> </w:t>
      </w:r>
      <w:r w:rsidR="0049791B">
        <w:t>- Address</w:t>
      </w:r>
      <w:r w:rsidR="00B7618A">
        <w:t xml:space="preserve"> for GPS is: </w:t>
      </w:r>
      <w:r w:rsidR="00B7618A" w:rsidRPr="00B7618A">
        <w:rPr>
          <w:rFonts w:cs="Calibri"/>
          <w:color w:val="1D2228"/>
          <w:shd w:val="clear" w:color="auto" w:fill="FFFFFF"/>
        </w:rPr>
        <w:t>301 N. Columbia Ave</w:t>
      </w:r>
    </w:p>
    <w:p w14:paraId="09BC553A" w14:textId="09B991AD" w:rsidR="00BD1D37" w:rsidRDefault="005E2781" w:rsidP="0061502C">
      <w:pPr>
        <w:spacing w:after="0" w:line="240" w:lineRule="auto"/>
        <w:rPr>
          <w:i/>
        </w:rPr>
      </w:pPr>
      <w:r>
        <w:rPr>
          <w:i/>
        </w:rPr>
        <w:t xml:space="preserve">Site </w:t>
      </w:r>
      <w:r w:rsidR="00731AB0">
        <w:rPr>
          <w:i/>
        </w:rPr>
        <w:t>Coordinator</w:t>
      </w:r>
      <w:r>
        <w:rPr>
          <w:i/>
        </w:rPr>
        <w:t>s</w:t>
      </w:r>
      <w:r w:rsidR="00731AB0">
        <w:rPr>
          <w:i/>
        </w:rPr>
        <w:t>:   Sandy</w:t>
      </w:r>
      <w:r w:rsidR="00CB0C0F">
        <w:rPr>
          <w:i/>
        </w:rPr>
        <w:t xml:space="preserve"> Gibson</w:t>
      </w:r>
      <w:r w:rsidR="000C3B0B" w:rsidRPr="003245BD">
        <w:rPr>
          <w:i/>
        </w:rPr>
        <w:tab/>
      </w:r>
      <w:r w:rsidR="00EE4000">
        <w:rPr>
          <w:i/>
        </w:rPr>
        <w:t xml:space="preserve">              </w:t>
      </w:r>
      <w:r w:rsidR="000C3B0B" w:rsidRPr="003245BD">
        <w:rPr>
          <w:i/>
        </w:rPr>
        <w:t>Phone:</w:t>
      </w:r>
      <w:r w:rsidR="00CB0C0F">
        <w:rPr>
          <w:i/>
        </w:rPr>
        <w:tab/>
        <w:t xml:space="preserve">(cell) 912-658-0868 </w:t>
      </w:r>
    </w:p>
    <w:p w14:paraId="191E549C" w14:textId="77777777" w:rsidR="00CB0C0F" w:rsidRPr="003245BD" w:rsidRDefault="00CB0C0F" w:rsidP="0061502C">
      <w:pPr>
        <w:spacing w:after="0" w:line="240" w:lineRule="auto"/>
        <w:rPr>
          <w:i/>
        </w:rPr>
      </w:pPr>
      <w:r>
        <w:rPr>
          <w:i/>
        </w:rPr>
        <w:t xml:space="preserve">                         </w:t>
      </w:r>
      <w:r w:rsidR="005E2781">
        <w:rPr>
          <w:i/>
        </w:rPr>
        <w:t xml:space="preserve">        </w:t>
      </w:r>
      <w:r>
        <w:rPr>
          <w:i/>
        </w:rPr>
        <w:t xml:space="preserve"> Marty Hendrix                </w:t>
      </w:r>
      <w:r w:rsidR="000940E8">
        <w:rPr>
          <w:i/>
        </w:rPr>
        <w:t xml:space="preserve">      </w:t>
      </w:r>
      <w:r>
        <w:rPr>
          <w:i/>
        </w:rPr>
        <w:t xml:space="preserve">    Phone:  (cell) 912-661-4122 or (home) 912-754-4860</w:t>
      </w:r>
    </w:p>
    <w:p w14:paraId="3BA0A38A" w14:textId="77777777" w:rsidR="00CB0C0F" w:rsidRDefault="00CB0C0F" w:rsidP="0061502C">
      <w:pPr>
        <w:spacing w:after="0" w:line="240" w:lineRule="auto"/>
        <w:rPr>
          <w:b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14:paraId="1CAEA7D2" w14:textId="77777777" w:rsidR="000C3B0B" w:rsidRPr="000C3B0B" w:rsidRDefault="000C3B0B" w:rsidP="0061502C">
      <w:pPr>
        <w:spacing w:after="0" w:line="240" w:lineRule="auto"/>
        <w:rPr>
          <w:b/>
        </w:rPr>
      </w:pPr>
      <w:r w:rsidRPr="000C3B0B">
        <w:rPr>
          <w:b/>
        </w:rPr>
        <w:t>TENNESSEE-Nashville Area</w:t>
      </w:r>
    </w:p>
    <w:p w14:paraId="7368F016" w14:textId="19222982" w:rsidR="000C3B0B" w:rsidRDefault="004E4DB6" w:rsidP="0061502C">
      <w:pPr>
        <w:spacing w:after="0" w:line="240" w:lineRule="auto"/>
      </w:pPr>
      <w:r>
        <w:t xml:space="preserve">Friday:  </w:t>
      </w:r>
      <w:r w:rsidR="00B040ED">
        <w:t>9 am–1</w:t>
      </w:r>
      <w:r w:rsidR="00006446">
        <w:t>2</w:t>
      </w:r>
      <w:r w:rsidR="00F825F0">
        <w:t xml:space="preserve"> </w:t>
      </w:r>
      <w:r w:rsidR="00006446">
        <w:t>noon</w:t>
      </w:r>
      <w:r w:rsidR="005A32D6">
        <w:tab/>
      </w:r>
      <w:r>
        <w:t xml:space="preserve">Saturday: </w:t>
      </w:r>
      <w:r w:rsidR="00084FB6">
        <w:t xml:space="preserve"> </w:t>
      </w:r>
      <w:r w:rsidR="00A61EA8">
        <w:t>Drop-off by appointment-call Joni at 615-584-9309</w:t>
      </w:r>
    </w:p>
    <w:p w14:paraId="1BCF832A" w14:textId="54F50DC6" w:rsidR="000C3B0B" w:rsidRDefault="00917B40" w:rsidP="00917B40">
      <w:pPr>
        <w:spacing w:after="0" w:line="240" w:lineRule="auto"/>
      </w:pPr>
      <w:r>
        <w:t xml:space="preserve">Saint Andrew Lutheran Church                 </w:t>
      </w:r>
      <w:r w:rsidR="001C0F74">
        <w:t xml:space="preserve">     </w:t>
      </w:r>
      <w:r w:rsidR="001B3541">
        <w:t xml:space="preserve">         </w:t>
      </w:r>
      <w:r w:rsidR="001C0F74">
        <w:t xml:space="preserve"> </w:t>
      </w:r>
      <w:r w:rsidR="00B04C7B">
        <w:t xml:space="preserve">Church </w:t>
      </w:r>
      <w:r w:rsidR="00D82764">
        <w:t xml:space="preserve">Phone: </w:t>
      </w:r>
      <w:r w:rsidR="00A61EA8">
        <w:t xml:space="preserve">615-794-1624-call </w:t>
      </w:r>
      <w:r w:rsidR="005E57AD">
        <w:t>church administrator</w:t>
      </w:r>
    </w:p>
    <w:p w14:paraId="02E7AFD0" w14:textId="18CF57B1" w:rsidR="000C3B0B" w:rsidRDefault="00D82764" w:rsidP="0061502C">
      <w:pPr>
        <w:spacing w:after="0" w:line="240" w:lineRule="auto"/>
      </w:pPr>
      <w:r>
        <w:t>908</w:t>
      </w:r>
      <w:r w:rsidR="000C3B0B">
        <w:t xml:space="preserve"> Murfreesboro </w:t>
      </w:r>
      <w:r w:rsidR="0049791B">
        <w:t>Rd, Franklin 37064</w:t>
      </w:r>
      <w:r w:rsidR="00A61EA8">
        <w:t xml:space="preserve">                                                            </w:t>
      </w:r>
      <w:r w:rsidR="001C0F74">
        <w:t xml:space="preserve">     </w:t>
      </w:r>
      <w:r w:rsidR="00A61EA8">
        <w:t>to arrange time &amp; place for truck</w:t>
      </w:r>
    </w:p>
    <w:p w14:paraId="0D5071F7" w14:textId="77777777" w:rsidR="00264C58" w:rsidRPr="003245BD" w:rsidRDefault="005E2781" w:rsidP="0061502C">
      <w:pPr>
        <w:spacing w:after="0" w:line="240" w:lineRule="auto"/>
        <w:rPr>
          <w:i/>
        </w:rPr>
      </w:pPr>
      <w:r>
        <w:rPr>
          <w:i/>
        </w:rPr>
        <w:t xml:space="preserve">Site </w:t>
      </w:r>
      <w:r w:rsidR="00D82764">
        <w:rPr>
          <w:i/>
        </w:rPr>
        <w:t xml:space="preserve">Coordinator:  Joni </w:t>
      </w:r>
      <w:r w:rsidR="002E0C91">
        <w:rPr>
          <w:i/>
        </w:rPr>
        <w:t xml:space="preserve"> </w:t>
      </w:r>
      <w:r w:rsidR="00D82764">
        <w:rPr>
          <w:i/>
        </w:rPr>
        <w:t>Donegan</w:t>
      </w:r>
      <w:r w:rsidR="00264C58" w:rsidRPr="003245BD">
        <w:rPr>
          <w:i/>
        </w:rPr>
        <w:tab/>
      </w:r>
      <w:r w:rsidR="00CA6A0E" w:rsidRPr="003245BD">
        <w:rPr>
          <w:i/>
        </w:rPr>
        <w:tab/>
      </w:r>
      <w:r w:rsidR="000940E8">
        <w:rPr>
          <w:i/>
        </w:rPr>
        <w:t xml:space="preserve">          </w:t>
      </w:r>
      <w:r w:rsidR="00264C58" w:rsidRPr="003245BD">
        <w:rPr>
          <w:i/>
        </w:rPr>
        <w:t>Phone:</w:t>
      </w:r>
      <w:r w:rsidR="00A27F6B">
        <w:rPr>
          <w:i/>
        </w:rPr>
        <w:t xml:space="preserve"> </w:t>
      </w:r>
      <w:r w:rsidR="00264C58" w:rsidRPr="003245BD">
        <w:rPr>
          <w:i/>
        </w:rPr>
        <w:t xml:space="preserve"> </w:t>
      </w:r>
      <w:r w:rsidR="00D82764">
        <w:rPr>
          <w:i/>
        </w:rPr>
        <w:t>615-5</w:t>
      </w:r>
      <w:r w:rsidR="002E0C91">
        <w:rPr>
          <w:i/>
        </w:rPr>
        <w:t>8</w:t>
      </w:r>
      <w:r w:rsidR="00D82764">
        <w:rPr>
          <w:i/>
        </w:rPr>
        <w:t>4-9309</w:t>
      </w:r>
    </w:p>
    <w:p w14:paraId="6230DB6F" w14:textId="77777777" w:rsidR="000C3B0B" w:rsidRDefault="000C3B0B" w:rsidP="0061502C">
      <w:pPr>
        <w:spacing w:after="0" w:line="240" w:lineRule="auto"/>
      </w:pPr>
    </w:p>
    <w:p w14:paraId="075F25D5" w14:textId="73630A74" w:rsidR="000C3B0B" w:rsidRPr="00AC5831" w:rsidRDefault="008D527A" w:rsidP="0061502C">
      <w:pPr>
        <w:spacing w:after="0" w:line="240" w:lineRule="auto"/>
        <w:rPr>
          <w:b/>
        </w:rPr>
      </w:pPr>
      <w:r>
        <w:rPr>
          <w:b/>
        </w:rPr>
        <w:t>TENNESSEE—East/Central</w:t>
      </w:r>
      <w:r w:rsidR="003B4390" w:rsidRPr="003B4390">
        <w:rPr>
          <w:i/>
        </w:rPr>
        <w:t xml:space="preserve"> </w:t>
      </w:r>
    </w:p>
    <w:p w14:paraId="683B11E0" w14:textId="1FDA65D2" w:rsidR="000C3B0B" w:rsidRDefault="004E4DB6" w:rsidP="0061502C">
      <w:pPr>
        <w:spacing w:after="0" w:line="240" w:lineRule="auto"/>
      </w:pPr>
      <w:r w:rsidRPr="001C0F74">
        <w:rPr>
          <w:b/>
          <w:bCs/>
        </w:rPr>
        <w:t>Saturday</w:t>
      </w:r>
      <w:r w:rsidR="001C0F74" w:rsidRPr="001C0F74">
        <w:rPr>
          <w:b/>
          <w:bCs/>
        </w:rPr>
        <w:t xml:space="preserve"> Only</w:t>
      </w:r>
      <w:r w:rsidRPr="001C0F74">
        <w:rPr>
          <w:b/>
          <w:bCs/>
        </w:rPr>
        <w:t>:</w:t>
      </w:r>
      <w:r>
        <w:t xml:space="preserve">  </w:t>
      </w:r>
      <w:r w:rsidR="001C0F74">
        <w:t>10</w:t>
      </w:r>
      <w:r w:rsidR="00090123">
        <w:t xml:space="preserve"> </w:t>
      </w:r>
      <w:r>
        <w:t xml:space="preserve">am – </w:t>
      </w:r>
      <w:r w:rsidR="007632DE">
        <w:t>1</w:t>
      </w:r>
      <w:r w:rsidR="001C0F74">
        <w:t>pm</w:t>
      </w:r>
      <w:r>
        <w:t xml:space="preserve"> </w:t>
      </w:r>
      <w:r w:rsidR="003B4390">
        <w:t xml:space="preserve">                                    </w:t>
      </w:r>
      <w:r w:rsidR="003B4390" w:rsidRPr="003B4390">
        <w:rPr>
          <w:b/>
          <w:bCs/>
          <w:i/>
        </w:rPr>
        <w:t>NO FRIDAY DROP-OFF</w:t>
      </w:r>
      <w:r w:rsidR="003B4390">
        <w:t xml:space="preserve">                               </w:t>
      </w:r>
    </w:p>
    <w:p w14:paraId="3D29B2BD" w14:textId="581E400B" w:rsidR="000C3B0B" w:rsidRDefault="001C0F74" w:rsidP="0061502C">
      <w:pPr>
        <w:spacing w:after="0" w:line="240" w:lineRule="auto"/>
      </w:pPr>
      <w:r>
        <w:t>Grace Lutheran Church</w:t>
      </w:r>
      <w:r w:rsidR="000C3B0B">
        <w:tab/>
      </w:r>
      <w:r w:rsidR="000C3B0B">
        <w:tab/>
      </w:r>
      <w:r w:rsidR="000C3B0B">
        <w:tab/>
      </w:r>
      <w:r>
        <w:tab/>
        <w:t xml:space="preserve"> </w:t>
      </w:r>
      <w:r w:rsidR="001B3541">
        <w:t xml:space="preserve"> </w:t>
      </w:r>
      <w:r>
        <w:t xml:space="preserve"> </w:t>
      </w:r>
      <w:r w:rsidR="0031544A">
        <w:t xml:space="preserve">Church </w:t>
      </w:r>
      <w:r w:rsidR="000C3B0B">
        <w:t>Phone</w:t>
      </w:r>
      <w:r w:rsidR="00FD2B4B">
        <w:t xml:space="preserve">:  </w:t>
      </w:r>
      <w:r w:rsidR="000C3B0B">
        <w:t xml:space="preserve"> </w:t>
      </w:r>
      <w:r>
        <w:rPr>
          <w:rStyle w:val="Strong"/>
          <w:rFonts w:asciiTheme="minorHAnsi" w:hAnsiTheme="minorHAnsi" w:cstheme="minorHAnsi"/>
          <w:b w:val="0"/>
          <w:color w:val="333333"/>
          <w:shd w:val="clear" w:color="auto" w:fill="FFFFFF"/>
        </w:rPr>
        <w:t>865-483-3787</w:t>
      </w:r>
      <w:r w:rsidR="0031544A">
        <w:rPr>
          <w:rStyle w:val="Strong"/>
          <w:rFonts w:asciiTheme="minorHAnsi" w:hAnsiTheme="minorHAnsi" w:cstheme="minorHAnsi"/>
          <w:b w:val="0"/>
          <w:color w:val="333333"/>
          <w:shd w:val="clear" w:color="auto" w:fill="FFFFFF"/>
        </w:rPr>
        <w:t xml:space="preserve"> (</w:t>
      </w:r>
      <w:r w:rsidR="00FD2B4B">
        <w:t>call coordinator)</w:t>
      </w:r>
    </w:p>
    <w:p w14:paraId="7CD9ED0E" w14:textId="77777777" w:rsidR="001C0F74" w:rsidRDefault="001C0F74" w:rsidP="0061502C">
      <w:pPr>
        <w:spacing w:after="0" w:line="240" w:lineRule="auto"/>
        <w:rPr>
          <w:i/>
        </w:rPr>
      </w:pPr>
      <w:r>
        <w:rPr>
          <w:i/>
        </w:rPr>
        <w:t xml:space="preserve">131 W. Gettysburg Ave., Oak Ridge, TN 37830      </w:t>
      </w:r>
    </w:p>
    <w:p w14:paraId="3245185A" w14:textId="67A1B2C9" w:rsidR="000C3B0B" w:rsidRDefault="005E2781" w:rsidP="0061502C">
      <w:pPr>
        <w:spacing w:after="0" w:line="240" w:lineRule="auto"/>
        <w:rPr>
          <w:i/>
        </w:rPr>
      </w:pPr>
      <w:r>
        <w:rPr>
          <w:i/>
        </w:rPr>
        <w:t xml:space="preserve">Site </w:t>
      </w:r>
      <w:r w:rsidR="00E35AAE">
        <w:rPr>
          <w:i/>
        </w:rPr>
        <w:t>Coordinator</w:t>
      </w:r>
      <w:r w:rsidR="001C0F74">
        <w:rPr>
          <w:i/>
        </w:rPr>
        <w:t>:  Donna Hoglund</w:t>
      </w:r>
      <w:r w:rsidR="00E35AAE" w:rsidRPr="00E35AAE">
        <w:rPr>
          <w:i/>
        </w:rPr>
        <w:t xml:space="preserve">        </w:t>
      </w:r>
      <w:r w:rsidR="001C0F74">
        <w:rPr>
          <w:i/>
        </w:rPr>
        <w:tab/>
      </w:r>
      <w:r w:rsidR="001C0F74">
        <w:rPr>
          <w:i/>
        </w:rPr>
        <w:tab/>
        <w:t xml:space="preserve"> </w:t>
      </w:r>
      <w:r w:rsidR="00E35AAE" w:rsidRPr="00E35AAE">
        <w:rPr>
          <w:i/>
        </w:rPr>
        <w:t xml:space="preserve"> </w:t>
      </w:r>
      <w:r w:rsidR="000C3B0B" w:rsidRPr="00E35AAE">
        <w:rPr>
          <w:i/>
        </w:rPr>
        <w:t xml:space="preserve">Phone: </w:t>
      </w:r>
      <w:r w:rsidR="007632DE">
        <w:rPr>
          <w:i/>
        </w:rPr>
        <w:t xml:space="preserve">(cell) </w:t>
      </w:r>
      <w:r w:rsidR="001C0F74">
        <w:rPr>
          <w:i/>
        </w:rPr>
        <w:t>931-241-5101</w:t>
      </w:r>
    </w:p>
    <w:p w14:paraId="1FC41475" w14:textId="03685CD2" w:rsidR="00AC5831" w:rsidRPr="00ED0786" w:rsidRDefault="00ED0786" w:rsidP="0061502C">
      <w:pPr>
        <w:spacing w:after="0" w:line="240" w:lineRule="auto"/>
        <w:rPr>
          <w:rFonts w:asciiTheme="minorHAnsi" w:hAnsiTheme="minorHAnsi" w:cstheme="minorHAnsi"/>
          <w:i/>
        </w:rPr>
      </w:pPr>
      <w:r>
        <w:rPr>
          <w:i/>
        </w:rPr>
        <w:tab/>
        <w:t xml:space="preserve">             </w:t>
      </w:r>
      <w:r w:rsidR="005E2781">
        <w:rPr>
          <w:i/>
        </w:rPr>
        <w:t xml:space="preserve">        </w:t>
      </w:r>
    </w:p>
    <w:p w14:paraId="12673A96" w14:textId="77777777" w:rsidR="00245173" w:rsidRDefault="00245173" w:rsidP="008C5507">
      <w:pPr>
        <w:spacing w:after="100" w:afterAutospacing="1" w:line="240" w:lineRule="auto"/>
        <w:jc w:val="center"/>
        <w:rPr>
          <w:b/>
          <w:sz w:val="32"/>
          <w:szCs w:val="32"/>
          <w:u w:val="single"/>
        </w:rPr>
      </w:pPr>
    </w:p>
    <w:p w14:paraId="4051853A" w14:textId="34BA5B09" w:rsidR="008E3235" w:rsidRPr="00136584" w:rsidRDefault="00B823ED" w:rsidP="008C5507">
      <w:pPr>
        <w:spacing w:after="100" w:afterAutospacing="1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IF POSSI</w:t>
      </w:r>
      <w:r w:rsidR="008C5507">
        <w:rPr>
          <w:b/>
          <w:sz w:val="32"/>
          <w:szCs w:val="32"/>
        </w:rPr>
        <w:t xml:space="preserve">BLE PLEASE BRING </w:t>
      </w:r>
      <w:r w:rsidR="00E11F20">
        <w:rPr>
          <w:b/>
          <w:sz w:val="32"/>
          <w:szCs w:val="32"/>
        </w:rPr>
        <w:t xml:space="preserve">ALONG </w:t>
      </w:r>
      <w:r w:rsidR="008C5507">
        <w:rPr>
          <w:b/>
          <w:sz w:val="32"/>
          <w:szCs w:val="32"/>
        </w:rPr>
        <w:t>SOMEONE WHO IS ABLE TO</w:t>
      </w:r>
      <w:r w:rsidR="00DC506F">
        <w:rPr>
          <w:b/>
          <w:sz w:val="32"/>
          <w:szCs w:val="32"/>
        </w:rPr>
        <w:t xml:space="preserve"> HELP</w:t>
      </w:r>
      <w:r w:rsidR="008C5507">
        <w:rPr>
          <w:b/>
          <w:sz w:val="32"/>
          <w:szCs w:val="32"/>
        </w:rPr>
        <w:t xml:space="preserve"> UNLOAD YOUR </w:t>
      </w:r>
      <w:r w:rsidR="00DC506F">
        <w:rPr>
          <w:b/>
          <w:sz w:val="32"/>
          <w:szCs w:val="32"/>
        </w:rPr>
        <w:t>DONATION</w:t>
      </w:r>
      <w:r w:rsidR="008C5507">
        <w:rPr>
          <w:b/>
          <w:sz w:val="32"/>
          <w:szCs w:val="32"/>
        </w:rPr>
        <w:t>S FROM YOUR VEHICLE.</w:t>
      </w:r>
    </w:p>
    <w:sectPr w:rsidR="008E3235" w:rsidRPr="00136584" w:rsidSect="00923A07">
      <w:pgSz w:w="12240" w:h="15840"/>
      <w:pgMar w:top="173" w:right="864" w:bottom="173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02C"/>
    <w:rsid w:val="00003ADB"/>
    <w:rsid w:val="00006446"/>
    <w:rsid w:val="00016D16"/>
    <w:rsid w:val="000422B4"/>
    <w:rsid w:val="000439D0"/>
    <w:rsid w:val="00046583"/>
    <w:rsid w:val="00047336"/>
    <w:rsid w:val="0006008C"/>
    <w:rsid w:val="0007357A"/>
    <w:rsid w:val="00082F14"/>
    <w:rsid w:val="00084FB6"/>
    <w:rsid w:val="00090123"/>
    <w:rsid w:val="000940E8"/>
    <w:rsid w:val="00096A84"/>
    <w:rsid w:val="000C3B0B"/>
    <w:rsid w:val="00106A4B"/>
    <w:rsid w:val="00116036"/>
    <w:rsid w:val="00124357"/>
    <w:rsid w:val="00130813"/>
    <w:rsid w:val="00133379"/>
    <w:rsid w:val="00134EDD"/>
    <w:rsid w:val="00136584"/>
    <w:rsid w:val="001415A1"/>
    <w:rsid w:val="00143524"/>
    <w:rsid w:val="00151D78"/>
    <w:rsid w:val="00182EB3"/>
    <w:rsid w:val="001A0042"/>
    <w:rsid w:val="001B3541"/>
    <w:rsid w:val="001B7DC9"/>
    <w:rsid w:val="001C0F74"/>
    <w:rsid w:val="001C2252"/>
    <w:rsid w:val="001E34D1"/>
    <w:rsid w:val="001E595D"/>
    <w:rsid w:val="001E6C27"/>
    <w:rsid w:val="00203D4C"/>
    <w:rsid w:val="00243CF8"/>
    <w:rsid w:val="00245173"/>
    <w:rsid w:val="00252D36"/>
    <w:rsid w:val="002579CB"/>
    <w:rsid w:val="00264C58"/>
    <w:rsid w:val="002659EE"/>
    <w:rsid w:val="00265DC8"/>
    <w:rsid w:val="0027526D"/>
    <w:rsid w:val="002A1DAF"/>
    <w:rsid w:val="002B0C51"/>
    <w:rsid w:val="002B1F38"/>
    <w:rsid w:val="002B2C6C"/>
    <w:rsid w:val="002D2647"/>
    <w:rsid w:val="002D77D1"/>
    <w:rsid w:val="002E0C91"/>
    <w:rsid w:val="00307D9F"/>
    <w:rsid w:val="0031134E"/>
    <w:rsid w:val="003136D8"/>
    <w:rsid w:val="0031544A"/>
    <w:rsid w:val="003245BD"/>
    <w:rsid w:val="00335C94"/>
    <w:rsid w:val="00350A54"/>
    <w:rsid w:val="00352222"/>
    <w:rsid w:val="00386C5E"/>
    <w:rsid w:val="00397265"/>
    <w:rsid w:val="003B4390"/>
    <w:rsid w:val="003C5500"/>
    <w:rsid w:val="003D1459"/>
    <w:rsid w:val="003E4C39"/>
    <w:rsid w:val="00411E52"/>
    <w:rsid w:val="00455AE5"/>
    <w:rsid w:val="00456B4E"/>
    <w:rsid w:val="00460B1E"/>
    <w:rsid w:val="00464400"/>
    <w:rsid w:val="00464FFB"/>
    <w:rsid w:val="00477AD3"/>
    <w:rsid w:val="00483892"/>
    <w:rsid w:val="00485639"/>
    <w:rsid w:val="004936C9"/>
    <w:rsid w:val="00495F4E"/>
    <w:rsid w:val="00495FD6"/>
    <w:rsid w:val="0049791B"/>
    <w:rsid w:val="004C56D8"/>
    <w:rsid w:val="004D2EB9"/>
    <w:rsid w:val="004E4DB6"/>
    <w:rsid w:val="004E57A2"/>
    <w:rsid w:val="004E7B03"/>
    <w:rsid w:val="00521F23"/>
    <w:rsid w:val="00531C76"/>
    <w:rsid w:val="00531DC0"/>
    <w:rsid w:val="005340EE"/>
    <w:rsid w:val="00535395"/>
    <w:rsid w:val="00547AE3"/>
    <w:rsid w:val="00577F9B"/>
    <w:rsid w:val="005842A6"/>
    <w:rsid w:val="00587E36"/>
    <w:rsid w:val="005959BD"/>
    <w:rsid w:val="005A32D6"/>
    <w:rsid w:val="005A76BC"/>
    <w:rsid w:val="005B290C"/>
    <w:rsid w:val="005B7FFD"/>
    <w:rsid w:val="005C7BB1"/>
    <w:rsid w:val="005E2781"/>
    <w:rsid w:val="005E2E27"/>
    <w:rsid w:val="005E57AD"/>
    <w:rsid w:val="0060039E"/>
    <w:rsid w:val="00612981"/>
    <w:rsid w:val="0061502C"/>
    <w:rsid w:val="00625D38"/>
    <w:rsid w:val="006343DA"/>
    <w:rsid w:val="00643CC1"/>
    <w:rsid w:val="00644BA5"/>
    <w:rsid w:val="00654ACA"/>
    <w:rsid w:val="006556A7"/>
    <w:rsid w:val="00664690"/>
    <w:rsid w:val="006671D1"/>
    <w:rsid w:val="0066782A"/>
    <w:rsid w:val="006857B8"/>
    <w:rsid w:val="006948D8"/>
    <w:rsid w:val="006A22D5"/>
    <w:rsid w:val="006B099C"/>
    <w:rsid w:val="006B26EA"/>
    <w:rsid w:val="006C1E36"/>
    <w:rsid w:val="006C2074"/>
    <w:rsid w:val="006D5927"/>
    <w:rsid w:val="006E0222"/>
    <w:rsid w:val="006E2C64"/>
    <w:rsid w:val="006E4073"/>
    <w:rsid w:val="006E6D09"/>
    <w:rsid w:val="006F4AFF"/>
    <w:rsid w:val="007172F8"/>
    <w:rsid w:val="00731AB0"/>
    <w:rsid w:val="00744483"/>
    <w:rsid w:val="00755BBC"/>
    <w:rsid w:val="00760932"/>
    <w:rsid w:val="007632DE"/>
    <w:rsid w:val="0076425A"/>
    <w:rsid w:val="007831D9"/>
    <w:rsid w:val="007963BE"/>
    <w:rsid w:val="007B273F"/>
    <w:rsid w:val="007B3317"/>
    <w:rsid w:val="007B57B2"/>
    <w:rsid w:val="007C6D1F"/>
    <w:rsid w:val="007D67A1"/>
    <w:rsid w:val="007E08E4"/>
    <w:rsid w:val="007E0C1A"/>
    <w:rsid w:val="007E7556"/>
    <w:rsid w:val="007F69A1"/>
    <w:rsid w:val="00883525"/>
    <w:rsid w:val="00883958"/>
    <w:rsid w:val="00886FE0"/>
    <w:rsid w:val="008A0AA9"/>
    <w:rsid w:val="008A163E"/>
    <w:rsid w:val="008C5507"/>
    <w:rsid w:val="008D527A"/>
    <w:rsid w:val="008E3235"/>
    <w:rsid w:val="008F290B"/>
    <w:rsid w:val="009131F1"/>
    <w:rsid w:val="00917B40"/>
    <w:rsid w:val="009219CA"/>
    <w:rsid w:val="00923A07"/>
    <w:rsid w:val="00923EAF"/>
    <w:rsid w:val="009354FF"/>
    <w:rsid w:val="009355D9"/>
    <w:rsid w:val="00953844"/>
    <w:rsid w:val="00985CCF"/>
    <w:rsid w:val="009A002C"/>
    <w:rsid w:val="009A36B3"/>
    <w:rsid w:val="009C1102"/>
    <w:rsid w:val="009F25F5"/>
    <w:rsid w:val="00A13602"/>
    <w:rsid w:val="00A148C9"/>
    <w:rsid w:val="00A23B5D"/>
    <w:rsid w:val="00A27F6B"/>
    <w:rsid w:val="00A36B5D"/>
    <w:rsid w:val="00A47ECA"/>
    <w:rsid w:val="00A509AB"/>
    <w:rsid w:val="00A61EA8"/>
    <w:rsid w:val="00A73168"/>
    <w:rsid w:val="00AA17A8"/>
    <w:rsid w:val="00AB56DD"/>
    <w:rsid w:val="00AC02DE"/>
    <w:rsid w:val="00AC03F4"/>
    <w:rsid w:val="00AC5831"/>
    <w:rsid w:val="00AC5C2A"/>
    <w:rsid w:val="00AE0947"/>
    <w:rsid w:val="00AE2EF7"/>
    <w:rsid w:val="00AE4F23"/>
    <w:rsid w:val="00AF0109"/>
    <w:rsid w:val="00AF442B"/>
    <w:rsid w:val="00B00CA9"/>
    <w:rsid w:val="00B01F8B"/>
    <w:rsid w:val="00B040ED"/>
    <w:rsid w:val="00B04C7B"/>
    <w:rsid w:val="00B101F0"/>
    <w:rsid w:val="00B145B4"/>
    <w:rsid w:val="00B61F70"/>
    <w:rsid w:val="00B748EC"/>
    <w:rsid w:val="00B7618A"/>
    <w:rsid w:val="00B823ED"/>
    <w:rsid w:val="00B90BBC"/>
    <w:rsid w:val="00B9553D"/>
    <w:rsid w:val="00B963E0"/>
    <w:rsid w:val="00BA6400"/>
    <w:rsid w:val="00BA68EC"/>
    <w:rsid w:val="00BA74B6"/>
    <w:rsid w:val="00BC2603"/>
    <w:rsid w:val="00BC4CBC"/>
    <w:rsid w:val="00BC6033"/>
    <w:rsid w:val="00BD1D37"/>
    <w:rsid w:val="00BF02D3"/>
    <w:rsid w:val="00C01021"/>
    <w:rsid w:val="00C01669"/>
    <w:rsid w:val="00C04EED"/>
    <w:rsid w:val="00C12030"/>
    <w:rsid w:val="00C211D8"/>
    <w:rsid w:val="00C21DAF"/>
    <w:rsid w:val="00C223FF"/>
    <w:rsid w:val="00C458AD"/>
    <w:rsid w:val="00C46B1E"/>
    <w:rsid w:val="00CA24F1"/>
    <w:rsid w:val="00CA6A0E"/>
    <w:rsid w:val="00CB0C0F"/>
    <w:rsid w:val="00CC5370"/>
    <w:rsid w:val="00D14E7E"/>
    <w:rsid w:val="00D25588"/>
    <w:rsid w:val="00D51F85"/>
    <w:rsid w:val="00D8137B"/>
    <w:rsid w:val="00D82764"/>
    <w:rsid w:val="00D9428B"/>
    <w:rsid w:val="00DA133A"/>
    <w:rsid w:val="00DC506F"/>
    <w:rsid w:val="00DC59EB"/>
    <w:rsid w:val="00DE1425"/>
    <w:rsid w:val="00E11F20"/>
    <w:rsid w:val="00E20088"/>
    <w:rsid w:val="00E24379"/>
    <w:rsid w:val="00E251DD"/>
    <w:rsid w:val="00E35AAE"/>
    <w:rsid w:val="00E4292F"/>
    <w:rsid w:val="00E53304"/>
    <w:rsid w:val="00E759CB"/>
    <w:rsid w:val="00E859AA"/>
    <w:rsid w:val="00E959A9"/>
    <w:rsid w:val="00EA11FE"/>
    <w:rsid w:val="00EA2DAB"/>
    <w:rsid w:val="00ED0786"/>
    <w:rsid w:val="00EE066C"/>
    <w:rsid w:val="00EE4000"/>
    <w:rsid w:val="00EE79E6"/>
    <w:rsid w:val="00EE7ED2"/>
    <w:rsid w:val="00EF12B9"/>
    <w:rsid w:val="00EF6A42"/>
    <w:rsid w:val="00EF6B08"/>
    <w:rsid w:val="00F0401A"/>
    <w:rsid w:val="00F11F23"/>
    <w:rsid w:val="00F24705"/>
    <w:rsid w:val="00F27506"/>
    <w:rsid w:val="00F36CBC"/>
    <w:rsid w:val="00F60112"/>
    <w:rsid w:val="00F744B1"/>
    <w:rsid w:val="00F825F0"/>
    <w:rsid w:val="00F86FE7"/>
    <w:rsid w:val="00FA1DA5"/>
    <w:rsid w:val="00FB21BD"/>
    <w:rsid w:val="00FC1B4C"/>
    <w:rsid w:val="00FC74EB"/>
    <w:rsid w:val="00FD2B4B"/>
    <w:rsid w:val="00FD3049"/>
    <w:rsid w:val="00FD3913"/>
    <w:rsid w:val="00FE293F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4C4C"/>
  <w15:docId w15:val="{8ED53656-4541-4F23-AED2-3685EBA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831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B748EC"/>
  </w:style>
  <w:style w:type="character" w:styleId="Strong">
    <w:name w:val="Strong"/>
    <w:basedOn w:val="DefaultParagraphFont"/>
    <w:uiPriority w:val="22"/>
    <w:qFormat/>
    <w:rsid w:val="00D82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425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361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chawkin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390</Words>
  <Characters>2411</Characters>
  <Application>Microsoft Office Word</Application>
  <DocSecurity>0</DocSecurity>
  <Lines>68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Technical College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Janice Hawkins</cp:lastModifiedBy>
  <cp:revision>15</cp:revision>
  <cp:lastPrinted>2026-04-02T21:50:00Z</cp:lastPrinted>
  <dcterms:created xsi:type="dcterms:W3CDTF">2026-02-07T20:56:00Z</dcterms:created>
  <dcterms:modified xsi:type="dcterms:W3CDTF">2026-04-02T21:52:00Z</dcterms:modified>
</cp:coreProperties>
</file>